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39A5A" w14:textId="20D06416" w:rsidR="00072C3F" w:rsidRPr="00092E0E" w:rsidRDefault="0016506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bookmarkStart w:id="0" w:name="_Toc403071256"/>
      <w:bookmarkStart w:id="1" w:name="_Toc404938515"/>
      <w:bookmarkStart w:id="2" w:name="_Toc413845320"/>
      <w:bookmarkStart w:id="3" w:name="_Toc437258818"/>
      <w:bookmarkStart w:id="4" w:name="_Toc449088173"/>
      <w:r w:rsidRPr="00092E0E">
        <w:rPr>
          <w:rFonts w:asciiTheme="minorHAnsi" w:hAnsiTheme="minorHAnsi" w:cstheme="minorHAnsi"/>
          <w:sz w:val="22"/>
          <w:szCs w:val="22"/>
          <w:lang w:val="sl-SI"/>
        </w:rPr>
        <w:t>Potrjevalec reference (</w:t>
      </w:r>
      <w:r w:rsidRPr="00092E0E">
        <w:rPr>
          <w:rFonts w:asciiTheme="minorHAnsi" w:hAnsiTheme="minorHAnsi" w:cstheme="minorHAnsi"/>
          <w:i/>
          <w:sz w:val="22"/>
          <w:szCs w:val="22"/>
          <w:lang w:val="sl-SI"/>
        </w:rPr>
        <w:t>firma in naslov</w:t>
      </w:r>
      <w:r w:rsidRPr="00092E0E">
        <w:rPr>
          <w:rFonts w:asciiTheme="minorHAnsi" w:hAnsiTheme="minorHAnsi" w:cstheme="minorHAnsi"/>
          <w:sz w:val="22"/>
          <w:szCs w:val="22"/>
          <w:lang w:val="sl-SI"/>
        </w:rPr>
        <w:t>):   ___________________</w:t>
      </w:r>
      <w:r w:rsidR="00092E0E">
        <w:rPr>
          <w:rFonts w:asciiTheme="minorHAnsi" w:hAnsiTheme="minorHAnsi" w:cstheme="minorHAnsi"/>
          <w:sz w:val="22"/>
          <w:szCs w:val="22"/>
          <w:lang w:val="sl-SI"/>
        </w:rPr>
        <w:t>___________________________</w:t>
      </w:r>
      <w:r w:rsidRPr="00092E0E">
        <w:rPr>
          <w:rFonts w:asciiTheme="minorHAnsi" w:hAnsiTheme="minorHAnsi" w:cstheme="minorHAnsi"/>
          <w:sz w:val="22"/>
          <w:szCs w:val="22"/>
          <w:lang w:val="sl-SI"/>
        </w:rPr>
        <w:t>__</w:t>
      </w:r>
    </w:p>
    <w:p w14:paraId="53839A5B" w14:textId="77777777" w:rsidR="00072C3F" w:rsidRPr="00092E0E" w:rsidRDefault="00072C3F">
      <w:pPr>
        <w:spacing w:line="360" w:lineRule="auto"/>
        <w:rPr>
          <w:rFonts w:asciiTheme="minorHAnsi" w:hAnsiTheme="minorHAnsi" w:cstheme="minorHAnsi"/>
          <w:sz w:val="22"/>
          <w:szCs w:val="22"/>
          <w:lang w:val="sl-SI"/>
        </w:rPr>
      </w:pPr>
    </w:p>
    <w:p w14:paraId="53839A5C" w14:textId="77777777" w:rsidR="00072C3F" w:rsidRPr="00092E0E" w:rsidRDefault="00072C3F">
      <w:pPr>
        <w:spacing w:line="360" w:lineRule="auto"/>
        <w:rPr>
          <w:rFonts w:asciiTheme="minorHAnsi" w:hAnsiTheme="minorHAnsi" w:cstheme="minorHAnsi"/>
          <w:b/>
          <w:bCs/>
          <w:color w:val="000000"/>
          <w:sz w:val="22"/>
          <w:szCs w:val="22"/>
          <w:lang w:val="sl-SI"/>
        </w:rPr>
      </w:pPr>
    </w:p>
    <w:bookmarkEnd w:id="0"/>
    <w:bookmarkEnd w:id="1"/>
    <w:bookmarkEnd w:id="2"/>
    <w:bookmarkEnd w:id="3"/>
    <w:bookmarkEnd w:id="4"/>
    <w:p w14:paraId="53839A5D" w14:textId="77777777" w:rsidR="00072C3F" w:rsidRPr="00092E0E" w:rsidRDefault="00165066">
      <w:pPr>
        <w:spacing w:line="360" w:lineRule="auto"/>
        <w:rPr>
          <w:rFonts w:asciiTheme="minorHAnsi" w:hAnsiTheme="minorHAnsi" w:cstheme="minorHAnsi"/>
          <w:sz w:val="28"/>
          <w:szCs w:val="28"/>
          <w:lang w:val="sl-SI"/>
        </w:rPr>
      </w:pPr>
      <w:r w:rsidRPr="00092E0E">
        <w:rPr>
          <w:rFonts w:asciiTheme="minorHAnsi" w:hAnsiTheme="minorHAnsi" w:cstheme="minorHAnsi"/>
          <w:b/>
          <w:bCs/>
          <w:color w:val="000000"/>
          <w:sz w:val="28"/>
          <w:szCs w:val="28"/>
          <w:lang w:val="sl-SI"/>
        </w:rPr>
        <w:t>Referenčno potrdilo</w:t>
      </w:r>
    </w:p>
    <w:p w14:paraId="53839A5E" w14:textId="77777777" w:rsidR="00072C3F" w:rsidRPr="00092E0E" w:rsidRDefault="00072C3F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</w:pPr>
    </w:p>
    <w:p w14:paraId="53839A5F" w14:textId="77777777" w:rsidR="00072C3F" w:rsidRPr="00092E0E" w:rsidRDefault="00072C3F">
      <w:pPr>
        <w:pStyle w:val="Standard"/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2"/>
          <w:szCs w:val="22"/>
          <w:lang w:val="sl-SI" w:eastAsia="sl-SI"/>
        </w:rPr>
      </w:pPr>
    </w:p>
    <w:p w14:paraId="53839A60" w14:textId="77777777" w:rsidR="00072C3F" w:rsidRPr="00092E0E" w:rsidRDefault="00165066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092E0E">
        <w:rPr>
          <w:rFonts w:asciiTheme="minorHAnsi" w:hAnsiTheme="minorHAnsi" w:cstheme="minorHAnsi"/>
          <w:bCs/>
          <w:color w:val="000000"/>
          <w:sz w:val="22"/>
          <w:szCs w:val="22"/>
          <w:lang w:val="sl-SI" w:eastAsia="sl-SI"/>
        </w:rPr>
        <w:t xml:space="preserve">IZJAVLJAM, da je </w:t>
      </w:r>
      <w:r w:rsidRPr="00092E0E"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  <w:t>gospodarski subjekt</w:t>
      </w:r>
    </w:p>
    <w:p w14:paraId="53839A61" w14:textId="77777777" w:rsidR="00072C3F" w:rsidRPr="00092E0E" w:rsidRDefault="00072C3F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</w:pPr>
    </w:p>
    <w:p w14:paraId="53839A62" w14:textId="5A81B6A1" w:rsidR="00072C3F" w:rsidRPr="00092E0E" w:rsidRDefault="00165066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</w:pPr>
      <w:r w:rsidRPr="00092E0E"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  <w:t>_________________________________________________________________</w:t>
      </w:r>
      <w:r w:rsidR="00092E0E"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  <w:t>________________</w:t>
      </w:r>
    </w:p>
    <w:p w14:paraId="53839A63" w14:textId="77777777" w:rsidR="00072C3F" w:rsidRPr="00092E0E" w:rsidRDefault="00072C3F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</w:pPr>
    </w:p>
    <w:p w14:paraId="53839A64" w14:textId="77777777" w:rsidR="00072C3F" w:rsidRPr="00092E0E" w:rsidRDefault="00072C3F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</w:pPr>
    </w:p>
    <w:p w14:paraId="53839A67" w14:textId="66C7DE24" w:rsidR="00072C3F" w:rsidRDefault="000305F1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</w:pPr>
      <w:r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  <w:t xml:space="preserve">za nas </w:t>
      </w:r>
      <w:r w:rsidR="00165066" w:rsidRPr="00092E0E"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  <w:t>uspešno izv</w:t>
      </w:r>
      <w:r w:rsidR="00EA4A53"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  <w:t xml:space="preserve">edel storitve </w:t>
      </w:r>
      <w:r w:rsidR="00165066" w:rsidRPr="00092E0E"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  <w:t xml:space="preserve">prevoza </w:t>
      </w:r>
      <w:r w:rsidR="00EA4A53"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  <w:t>oseb</w:t>
      </w:r>
      <w:r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  <w:t xml:space="preserve">. Storitev je bila zaključena dne </w:t>
      </w:r>
      <w:r w:rsidR="00A51554"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  <w:t xml:space="preserve">_________________. </w:t>
      </w:r>
    </w:p>
    <w:p w14:paraId="1CA1EF09" w14:textId="0B5BEB96" w:rsidR="00A51554" w:rsidRDefault="00A51554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</w:pPr>
    </w:p>
    <w:p w14:paraId="60699FA0" w14:textId="564C3685" w:rsidR="00A51554" w:rsidRPr="00A51554" w:rsidRDefault="00A51554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  <w:t xml:space="preserve">Storitev je vključevala prevoz otrok:   DA      NE     </w:t>
      </w:r>
      <w:r w:rsidRPr="00A51554">
        <w:rPr>
          <w:rFonts w:asciiTheme="minorHAnsi" w:hAnsiTheme="minorHAnsi" w:cstheme="minorHAnsi"/>
          <w:i/>
          <w:iCs/>
          <w:color w:val="000000"/>
          <w:sz w:val="22"/>
          <w:szCs w:val="22"/>
          <w:lang w:val="sl-SI" w:eastAsia="sl-SI"/>
        </w:rPr>
        <w:t>(ustrezno obkro</w:t>
      </w:r>
      <w:r>
        <w:rPr>
          <w:rFonts w:asciiTheme="minorHAnsi" w:hAnsiTheme="minorHAnsi" w:cstheme="minorHAnsi"/>
          <w:i/>
          <w:iCs/>
          <w:color w:val="000000"/>
          <w:sz w:val="22"/>
          <w:szCs w:val="22"/>
          <w:lang w:val="sl-SI" w:eastAsia="sl-SI"/>
        </w:rPr>
        <w:t>ž</w:t>
      </w:r>
      <w:r w:rsidRPr="00A51554">
        <w:rPr>
          <w:rFonts w:asciiTheme="minorHAnsi" w:hAnsiTheme="minorHAnsi" w:cstheme="minorHAnsi"/>
          <w:i/>
          <w:iCs/>
          <w:color w:val="000000"/>
          <w:sz w:val="22"/>
          <w:szCs w:val="22"/>
          <w:lang w:val="sl-SI" w:eastAsia="sl-SI"/>
        </w:rPr>
        <w:t>iti)</w:t>
      </w:r>
    </w:p>
    <w:p w14:paraId="53839A68" w14:textId="77777777" w:rsidR="00072C3F" w:rsidRPr="00092E0E" w:rsidRDefault="00165066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</w:pPr>
      <w:r w:rsidRPr="00092E0E"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  <w:t xml:space="preserve"> </w:t>
      </w:r>
    </w:p>
    <w:p w14:paraId="53839A69" w14:textId="77777777" w:rsidR="00072C3F" w:rsidRPr="00092E0E" w:rsidRDefault="00165066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</w:pPr>
      <w:r w:rsidRPr="00092E0E"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  <w:t>Pri izvajanju naročila je gospodarski subjekt v celoti upošteval naše zahteve in spoštoval pogodbena določila, njegovo delo ocenjujemo kot strokovno, kvalitetno in skladno s predpisi.</w:t>
      </w:r>
    </w:p>
    <w:p w14:paraId="53839A6A" w14:textId="77777777" w:rsidR="00072C3F" w:rsidRPr="00092E0E" w:rsidRDefault="00072C3F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</w:pPr>
    </w:p>
    <w:p w14:paraId="53839A6B" w14:textId="77777777" w:rsidR="00072C3F" w:rsidRPr="00092E0E" w:rsidRDefault="00165066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</w:pPr>
      <w:r w:rsidRPr="00092E0E"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  <w:t>Kontaktna oseba naročnika: ………………………………………………………………</w:t>
      </w:r>
    </w:p>
    <w:p w14:paraId="53839A6C" w14:textId="77777777" w:rsidR="00072C3F" w:rsidRPr="00092E0E" w:rsidRDefault="00072C3F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</w:pPr>
    </w:p>
    <w:p w14:paraId="53839A6D" w14:textId="77777777" w:rsidR="00072C3F" w:rsidRPr="00092E0E" w:rsidRDefault="00165066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</w:pPr>
      <w:r w:rsidRPr="00092E0E"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  <w:t>Telefon …………………………………………………..</w:t>
      </w:r>
    </w:p>
    <w:p w14:paraId="53839A6E" w14:textId="77777777" w:rsidR="00072C3F" w:rsidRPr="00092E0E" w:rsidRDefault="00072C3F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</w:pPr>
    </w:p>
    <w:p w14:paraId="53839A6F" w14:textId="77777777" w:rsidR="00072C3F" w:rsidRPr="00092E0E" w:rsidRDefault="00165066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</w:pPr>
      <w:r w:rsidRPr="00092E0E"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  <w:t>E-naslov …………………………………………………</w:t>
      </w:r>
    </w:p>
    <w:p w14:paraId="53839A70" w14:textId="77777777" w:rsidR="00072C3F" w:rsidRPr="00092E0E" w:rsidRDefault="00072C3F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p w14:paraId="53839A71" w14:textId="77777777" w:rsidR="00072C3F" w:rsidRPr="00092E0E" w:rsidRDefault="00165066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092E0E">
        <w:rPr>
          <w:rFonts w:asciiTheme="minorHAnsi" w:hAnsiTheme="minorHAnsi" w:cstheme="minorHAnsi"/>
          <w:color w:val="000000"/>
          <w:sz w:val="22"/>
          <w:szCs w:val="22"/>
          <w:lang w:val="sl-SI"/>
        </w:rPr>
        <w:t>Kraj in datum: ………………………………………</w:t>
      </w:r>
    </w:p>
    <w:p w14:paraId="53839A72" w14:textId="77777777" w:rsidR="00072C3F" w:rsidRPr="00092E0E" w:rsidRDefault="00072C3F">
      <w:pPr>
        <w:pStyle w:val="Standard"/>
        <w:spacing w:after="0" w:line="240" w:lineRule="auto"/>
        <w:ind w:left="3686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p w14:paraId="53839A73" w14:textId="77777777" w:rsidR="00072C3F" w:rsidRPr="00092E0E" w:rsidRDefault="00072C3F">
      <w:pPr>
        <w:pStyle w:val="Standard"/>
        <w:spacing w:after="0" w:line="240" w:lineRule="auto"/>
        <w:ind w:left="3686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p w14:paraId="53839A74" w14:textId="77777777" w:rsidR="00072C3F" w:rsidRPr="00092E0E" w:rsidRDefault="00165066">
      <w:pPr>
        <w:pStyle w:val="Standard"/>
        <w:spacing w:after="0" w:line="240" w:lineRule="auto"/>
        <w:ind w:left="3686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092E0E">
        <w:rPr>
          <w:rFonts w:asciiTheme="minorHAnsi" w:hAnsiTheme="minorHAnsi" w:cstheme="minorHAnsi"/>
          <w:color w:val="000000"/>
          <w:sz w:val="22"/>
          <w:szCs w:val="22"/>
          <w:lang w:val="sl-SI"/>
        </w:rPr>
        <w:t>Žig in podpis naročnika:</w:t>
      </w:r>
    </w:p>
    <w:p w14:paraId="53839A75" w14:textId="77777777" w:rsidR="00072C3F" w:rsidRPr="00092E0E" w:rsidRDefault="00072C3F">
      <w:pPr>
        <w:pStyle w:val="Standard"/>
        <w:spacing w:after="0" w:line="240" w:lineRule="auto"/>
        <w:ind w:left="537" w:hanging="540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p w14:paraId="53839A76" w14:textId="77777777" w:rsidR="00072C3F" w:rsidRPr="00092E0E" w:rsidRDefault="00072C3F">
      <w:pPr>
        <w:pStyle w:val="Standard"/>
        <w:spacing w:after="0" w:line="240" w:lineRule="auto"/>
        <w:ind w:left="537" w:hanging="540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p w14:paraId="53839A77" w14:textId="77777777" w:rsidR="00072C3F" w:rsidRPr="00092E0E" w:rsidRDefault="00072C3F">
      <w:pPr>
        <w:pStyle w:val="Standard"/>
        <w:spacing w:after="0" w:line="240" w:lineRule="auto"/>
        <w:ind w:left="537" w:hanging="540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p w14:paraId="53839A78" w14:textId="77777777" w:rsidR="00072C3F" w:rsidRPr="00092E0E" w:rsidRDefault="00072C3F">
      <w:pPr>
        <w:pStyle w:val="Standard"/>
        <w:spacing w:after="0" w:line="240" w:lineRule="auto"/>
        <w:ind w:left="537" w:hanging="540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p w14:paraId="53839A79" w14:textId="77777777" w:rsidR="00072C3F" w:rsidRPr="00092E0E" w:rsidRDefault="00165066">
      <w:pPr>
        <w:autoSpaceDE w:val="0"/>
        <w:rPr>
          <w:rFonts w:asciiTheme="minorHAnsi" w:hAnsiTheme="minorHAnsi" w:cstheme="minorHAnsi"/>
          <w:b/>
          <w:bCs/>
          <w:iCs/>
          <w:sz w:val="22"/>
          <w:szCs w:val="22"/>
          <w:lang w:val="sl-SI"/>
        </w:rPr>
      </w:pPr>
      <w:r w:rsidRPr="00092E0E">
        <w:rPr>
          <w:rFonts w:asciiTheme="minorHAnsi" w:hAnsiTheme="minorHAnsi" w:cstheme="minorHAnsi"/>
          <w:b/>
          <w:bCs/>
          <w:iCs/>
          <w:sz w:val="22"/>
          <w:szCs w:val="22"/>
          <w:lang w:val="sl-SI"/>
        </w:rPr>
        <w:t xml:space="preserve">Navodila za izpolnitev: </w:t>
      </w:r>
    </w:p>
    <w:p w14:paraId="53839A7A" w14:textId="77777777" w:rsidR="00072C3F" w:rsidRPr="00092E0E" w:rsidRDefault="00165066">
      <w:pPr>
        <w:autoSpaceDE w:val="0"/>
        <w:spacing w:before="7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092E0E">
        <w:rPr>
          <w:rFonts w:asciiTheme="minorHAnsi" w:eastAsia="Times New Roman" w:hAnsiTheme="minorHAnsi" w:cstheme="minorHAnsi"/>
          <w:i/>
          <w:color w:val="000000"/>
          <w:sz w:val="22"/>
          <w:szCs w:val="22"/>
          <w:lang w:val="sl-SI" w:eastAsia="sl-SI"/>
        </w:rPr>
        <w:t xml:space="preserve">Obrazec izpolni naročnik referenčnega posla. Obrazec mora biti datiran, žigosan in podpisan s strani osebe, ki je podpisnik reference. Naročnik si pridržuje pravico do preverjanja referenc pri naročnikih. </w:t>
      </w:r>
    </w:p>
    <w:p w14:paraId="53839A7B" w14:textId="77777777" w:rsidR="00072C3F" w:rsidRPr="00092E0E" w:rsidRDefault="00072C3F">
      <w:pPr>
        <w:rPr>
          <w:rFonts w:asciiTheme="minorHAnsi" w:hAnsiTheme="minorHAnsi" w:cstheme="minorHAnsi"/>
          <w:sz w:val="22"/>
          <w:szCs w:val="22"/>
          <w:lang w:val="sl-SI"/>
        </w:rPr>
      </w:pPr>
    </w:p>
    <w:sectPr w:rsidR="00072C3F" w:rsidRPr="00092E0E">
      <w:footerReference w:type="default" r:id="rId6"/>
      <w:pgSz w:w="11906" w:h="16838"/>
      <w:pgMar w:top="1418" w:right="1417" w:bottom="1701" w:left="141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76521" w14:textId="77777777" w:rsidR="0029736D" w:rsidRDefault="0029736D">
      <w:r>
        <w:separator/>
      </w:r>
    </w:p>
  </w:endnote>
  <w:endnote w:type="continuationSeparator" w:id="0">
    <w:p w14:paraId="7EF550BA" w14:textId="77777777" w:rsidR="0029736D" w:rsidRDefault="00297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39A64" w14:textId="7C63BD84" w:rsidR="00FE13BF" w:rsidRPr="00092E0E" w:rsidRDefault="00165066" w:rsidP="00165066">
    <w:pPr>
      <w:pStyle w:val="Noga"/>
      <w:pBdr>
        <w:top w:val="single" w:sz="4" w:space="1" w:color="auto"/>
      </w:pBdr>
      <w:rPr>
        <w:rFonts w:asciiTheme="minorHAnsi" w:hAnsiTheme="minorHAnsi" w:cstheme="minorHAnsi"/>
        <w:sz w:val="20"/>
        <w:szCs w:val="20"/>
      </w:rPr>
    </w:pPr>
    <w:r w:rsidRPr="00092E0E">
      <w:rPr>
        <w:rFonts w:asciiTheme="minorHAnsi" w:hAnsiTheme="minorHAnsi" w:cstheme="minorHAnsi"/>
        <w:sz w:val="20"/>
        <w:szCs w:val="20"/>
      </w:rPr>
      <w:t>430-0003/2022 - IZVAJANJE PREVOZOV UČENCEV OŠ DR. PAVLA LUNAČKA ŠENTRUPERT IN OŠPP MIRNA 2022-2025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27A1E" w14:textId="77777777" w:rsidR="0029736D" w:rsidRDefault="0029736D">
      <w:r>
        <w:rPr>
          <w:color w:val="000000"/>
        </w:rPr>
        <w:separator/>
      </w:r>
    </w:p>
  </w:footnote>
  <w:footnote w:type="continuationSeparator" w:id="0">
    <w:p w14:paraId="56DCF5F7" w14:textId="77777777" w:rsidR="0029736D" w:rsidRDefault="002973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C3F"/>
    <w:rsid w:val="000305F1"/>
    <w:rsid w:val="00072C3F"/>
    <w:rsid w:val="00092E0E"/>
    <w:rsid w:val="00165066"/>
    <w:rsid w:val="001B6F5A"/>
    <w:rsid w:val="002265E6"/>
    <w:rsid w:val="0029736D"/>
    <w:rsid w:val="00990911"/>
    <w:rsid w:val="00A51554"/>
    <w:rsid w:val="00EA4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39A5A"/>
  <w15:docId w15:val="{CB5AF405-5D60-43B0-8877-B0F12F001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3"/>
      <w:sz w:val="24"/>
      <w:szCs w:val="24"/>
      <w:lang w:val="en-US" w:eastAsia="zh-CN" w:bidi="hi-I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after="200" w:line="276" w:lineRule="auto"/>
    </w:pPr>
    <w:rPr>
      <w:rFonts w:ascii="Times New Roman" w:eastAsia="Times New Roman" w:hAnsi="Times New Roman" w:cs="Arial Unicode MS"/>
      <w:kern w:val="3"/>
      <w:sz w:val="24"/>
      <w:szCs w:val="24"/>
      <w:lang w:val="en-US" w:eastAsia="zh-CN" w:bidi="hi-IN"/>
    </w:rPr>
  </w:style>
  <w:style w:type="paragraph" w:styleId="Glava">
    <w:name w:val="header"/>
    <w:basedOn w:val="Navaden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GlavaZnak">
    <w:name w:val="Glava Znak"/>
    <w:basedOn w:val="Privzetapisavaodstavka"/>
    <w:rPr>
      <w:rFonts w:ascii="Times New Roman" w:eastAsia="Arial Unicode MS" w:hAnsi="Times New Roman" w:cs="Mangal"/>
      <w:kern w:val="3"/>
      <w:sz w:val="24"/>
      <w:szCs w:val="21"/>
      <w:lang w:val="en-US" w:eastAsia="zh-CN" w:bidi="hi-IN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ogaZnak">
    <w:name w:val="Noga Znak"/>
    <w:basedOn w:val="Privzetapisavaodstavka"/>
    <w:rPr>
      <w:rFonts w:ascii="Times New Roman" w:eastAsia="Arial Unicode MS" w:hAnsi="Times New Roman" w:cs="Mangal"/>
      <w:kern w:val="3"/>
      <w:sz w:val="24"/>
      <w:szCs w:val="21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dc:description/>
  <cp:lastModifiedBy>Mirjana Zelen</cp:lastModifiedBy>
  <cp:revision>5</cp:revision>
  <dcterms:created xsi:type="dcterms:W3CDTF">2022-06-30T06:56:00Z</dcterms:created>
  <dcterms:modified xsi:type="dcterms:W3CDTF">2022-06-30T06:59:00Z</dcterms:modified>
</cp:coreProperties>
</file>